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44" w:rsidRPr="004C5300" w:rsidRDefault="00D43744" w:rsidP="00D43744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Предложения федерального проекта «Крепкая семья» обсудили в Домодедово</w:t>
      </w:r>
    </w:p>
    <w:p w:rsidR="00D43744" w:rsidRDefault="00D43744" w:rsidP="00D43744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D43744" w:rsidRPr="00D43744" w:rsidRDefault="001150D1" w:rsidP="00D437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D43744">
        <w:rPr>
          <w:b/>
          <w:color w:val="000000"/>
          <w:sz w:val="28"/>
          <w:szCs w:val="28"/>
        </w:rPr>
        <w:t>2</w:t>
      </w:r>
      <w:r w:rsidR="00BE406A">
        <w:rPr>
          <w:b/>
          <w:color w:val="000000"/>
          <w:sz w:val="28"/>
          <w:szCs w:val="28"/>
        </w:rPr>
        <w:t>1</w:t>
      </w:r>
      <w:r w:rsidRPr="00D43744">
        <w:rPr>
          <w:b/>
          <w:color w:val="000000"/>
          <w:sz w:val="28"/>
          <w:szCs w:val="28"/>
        </w:rPr>
        <w:t xml:space="preserve"> июня </w:t>
      </w:r>
      <w:r w:rsidR="00D43744" w:rsidRPr="00D43744">
        <w:rPr>
          <w:b/>
          <w:color w:val="000000"/>
          <w:sz w:val="28"/>
          <w:szCs w:val="28"/>
        </w:rPr>
        <w:t>2018</w:t>
      </w:r>
      <w:r w:rsidR="00D43744" w:rsidRPr="00D43744">
        <w:rPr>
          <w:color w:val="000000"/>
          <w:sz w:val="28"/>
          <w:szCs w:val="28"/>
        </w:rPr>
        <w:t xml:space="preserve"> года в </w:t>
      </w:r>
      <w:r w:rsidR="00BE406A">
        <w:rPr>
          <w:color w:val="000000"/>
          <w:sz w:val="28"/>
          <w:szCs w:val="28"/>
        </w:rPr>
        <w:t>администрации городского округа Домодедово</w:t>
      </w:r>
      <w:r w:rsidR="00D43744">
        <w:rPr>
          <w:color w:val="000000"/>
          <w:sz w:val="28"/>
          <w:szCs w:val="28"/>
        </w:rPr>
        <w:t xml:space="preserve"> </w:t>
      </w:r>
      <w:r w:rsidRPr="00D43744">
        <w:rPr>
          <w:color w:val="000000"/>
          <w:sz w:val="28"/>
          <w:szCs w:val="28"/>
        </w:rPr>
        <w:t>состоялась встреча представителей Управления образования Администрации городского округа Домодедово</w:t>
      </w:r>
      <w:r w:rsidR="004043C5">
        <w:rPr>
          <w:color w:val="000000"/>
          <w:sz w:val="28"/>
          <w:szCs w:val="28"/>
        </w:rPr>
        <w:t xml:space="preserve"> и</w:t>
      </w:r>
      <w:r w:rsidR="00793290">
        <w:rPr>
          <w:color w:val="000000"/>
          <w:sz w:val="28"/>
          <w:szCs w:val="28"/>
        </w:rPr>
        <w:t xml:space="preserve"> отдел</w:t>
      </w:r>
      <w:r w:rsidR="004043C5">
        <w:rPr>
          <w:color w:val="000000"/>
          <w:sz w:val="28"/>
          <w:szCs w:val="28"/>
        </w:rPr>
        <w:t>а</w:t>
      </w:r>
      <w:r w:rsidR="00793290">
        <w:rPr>
          <w:color w:val="000000"/>
          <w:sz w:val="28"/>
          <w:szCs w:val="28"/>
        </w:rPr>
        <w:t xml:space="preserve"> социальной помощи администрации городского округа Домодедово </w:t>
      </w:r>
      <w:r w:rsidRPr="00D43744">
        <w:rPr>
          <w:color w:val="000000"/>
          <w:sz w:val="28"/>
          <w:szCs w:val="28"/>
        </w:rPr>
        <w:t xml:space="preserve">с </w:t>
      </w:r>
      <w:r w:rsidR="00793290">
        <w:rPr>
          <w:color w:val="000000"/>
          <w:sz w:val="28"/>
          <w:szCs w:val="28"/>
        </w:rPr>
        <w:t xml:space="preserve">депутатами </w:t>
      </w:r>
      <w:r w:rsidR="00BD4103" w:rsidRPr="00BD4103">
        <w:rPr>
          <w:color w:val="000000"/>
          <w:sz w:val="28"/>
          <w:szCs w:val="28"/>
        </w:rPr>
        <w:t>фракции Всероссийской политической партии</w:t>
      </w:r>
      <w:r w:rsidR="00793290">
        <w:rPr>
          <w:color w:val="000000"/>
          <w:sz w:val="28"/>
          <w:szCs w:val="28"/>
        </w:rPr>
        <w:t xml:space="preserve"> «</w:t>
      </w:r>
      <w:r w:rsidR="00BD4103" w:rsidRPr="00BD4103">
        <w:rPr>
          <w:b/>
          <w:bCs/>
          <w:sz w:val="26"/>
          <w:szCs w:val="26"/>
        </w:rPr>
        <w:t>ЕДИНАЯ РОССИЯ</w:t>
      </w:r>
      <w:r w:rsidR="00793290">
        <w:rPr>
          <w:color w:val="000000"/>
          <w:sz w:val="28"/>
          <w:szCs w:val="28"/>
        </w:rPr>
        <w:t>»</w:t>
      </w:r>
      <w:r w:rsidRPr="00D43744">
        <w:rPr>
          <w:color w:val="000000"/>
          <w:sz w:val="28"/>
          <w:szCs w:val="28"/>
        </w:rPr>
        <w:t xml:space="preserve"> </w:t>
      </w:r>
      <w:r w:rsidR="00BD4103" w:rsidRPr="00BD4103">
        <w:rPr>
          <w:color w:val="000000"/>
          <w:sz w:val="28"/>
          <w:szCs w:val="28"/>
        </w:rPr>
        <w:t>в Совете депутатов городского округа Домодедово</w:t>
      </w:r>
      <w:r w:rsidR="00BD4103" w:rsidRPr="00D43744">
        <w:rPr>
          <w:color w:val="000000"/>
          <w:sz w:val="28"/>
          <w:szCs w:val="28"/>
        </w:rPr>
        <w:t xml:space="preserve"> </w:t>
      </w:r>
      <w:r w:rsidRPr="00D43744">
        <w:rPr>
          <w:color w:val="000000"/>
          <w:sz w:val="28"/>
          <w:szCs w:val="28"/>
        </w:rPr>
        <w:t xml:space="preserve">по </w:t>
      </w:r>
      <w:r w:rsidR="004C5300" w:rsidRPr="00D43744">
        <w:rPr>
          <w:color w:val="000000"/>
          <w:sz w:val="28"/>
          <w:szCs w:val="28"/>
        </w:rPr>
        <w:t>обсуждению</w:t>
      </w:r>
      <w:r w:rsidR="004C5300" w:rsidRPr="00D43744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4C5300" w:rsidRPr="00D43744">
        <w:rPr>
          <w:color w:val="000000"/>
          <w:sz w:val="28"/>
          <w:szCs w:val="28"/>
        </w:rPr>
        <w:t>предложений федерального</w:t>
      </w:r>
      <w:r w:rsidR="00D43744">
        <w:rPr>
          <w:color w:val="000000"/>
          <w:sz w:val="28"/>
          <w:szCs w:val="28"/>
        </w:rPr>
        <w:t xml:space="preserve"> партийного</w:t>
      </w:r>
      <w:r w:rsidR="004C5300" w:rsidRPr="00D43744">
        <w:rPr>
          <w:color w:val="000000"/>
          <w:sz w:val="28"/>
          <w:szCs w:val="28"/>
        </w:rPr>
        <w:t xml:space="preserve"> проекта «Крепкая семья» по снижению угроз безопасности детей, находящихся в детских учреждениях.</w:t>
      </w:r>
      <w:r w:rsidR="00D43744">
        <w:rPr>
          <w:color w:val="000000"/>
          <w:sz w:val="28"/>
          <w:szCs w:val="28"/>
        </w:rPr>
        <w:t xml:space="preserve"> </w:t>
      </w:r>
      <w:proofErr w:type="gramEnd"/>
    </w:p>
    <w:p w:rsidR="005B3AAF" w:rsidRPr="00D43744" w:rsidRDefault="005B3AAF" w:rsidP="00D4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встречи были обсуждены и поддержаны предложения проекта «Крепкая семья» </w:t>
      </w:r>
      <w:r w:rsidR="00CB3308" w:rsidRP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снижению угроз безопасности</w:t>
      </w:r>
      <w:r w:rsidR="004C5300" w:rsidRP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CB3308" w:rsidRP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находящихся в детских учреждениях:</w:t>
      </w:r>
    </w:p>
    <w:p w:rsidR="005B3AAF" w:rsidRPr="00D43744" w:rsidRDefault="005B3AAF" w:rsidP="00D4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Конкретизировать перечень мест для оборудования их камерами видеонаблюдения в детских учреждениях, а также рассмотреть возможность установки и конкретизировать места установки беспроводных тревожн</w:t>
      </w:r>
      <w:r w:rsid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кнопок в детских учреждениях:</w:t>
      </w:r>
      <w:r w:rsidRP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3AAF" w:rsidRPr="00D43744" w:rsidRDefault="005B3AAF" w:rsidP="00D4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Проработать вопросы организации хранения и доступа к видеозаписям родителей учащихся, по их письменному требованию. Для общеобразовательных школ рассмотреть возможности предоставления доступа к видеотрансляциям родителей, на базе «электронных дневников» по личному паролю. </w:t>
      </w:r>
    </w:p>
    <w:p w:rsidR="005B3AAF" w:rsidRPr="00D43744" w:rsidRDefault="005B3AAF" w:rsidP="00D4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Создать в каждом детском учреждении информационную навигацию (стенды) «Среда доверия», которая должна содержать информацию о существовании детского телефона доверия, сайта и мобильного приложения. </w:t>
      </w:r>
    </w:p>
    <w:p w:rsidR="005B3AAF" w:rsidRPr="00D43744" w:rsidRDefault="005B3AAF" w:rsidP="00D4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Дополнить </w:t>
      </w:r>
      <w:proofErr w:type="spellStart"/>
      <w:r w:rsidRP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профстандарты</w:t>
      </w:r>
      <w:proofErr w:type="spellEnd"/>
      <w:r w:rsidRP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учителей и воспитателей обязательным требованием знаний оказания мер первой помощи и основ безопасности жизнедеятельности. </w:t>
      </w:r>
    </w:p>
    <w:p w:rsidR="00F14BF2" w:rsidRDefault="005B3AAF" w:rsidP="00D4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и принять, как обязательные для применения, </w:t>
      </w:r>
      <w:proofErr w:type="spellStart"/>
      <w:r w:rsidRP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профстандарты</w:t>
      </w:r>
      <w:proofErr w:type="spellEnd"/>
      <w:r w:rsidRPr="00D4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нянь, работающих в детских учреждениях.</w:t>
      </w:r>
      <w:proofErr w:type="gramEnd"/>
    </w:p>
    <w:p w:rsidR="000669A0" w:rsidRDefault="000669A0" w:rsidP="00D4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9A0" w:rsidRPr="001150D1" w:rsidRDefault="000669A0" w:rsidP="000669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46548" cy="3109912"/>
            <wp:effectExtent l="0" t="0" r="6985" b="0"/>
            <wp:docPr id="1" name="Рисунок 1" descr="O:\Депутаты\депутаты фото\ЕР\Отчет ТО 1 2017 Рагимов, Шал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Депутаты\депутаты фото\ЕР\Отчет ТО 1 2017 Рагимов, Шала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000" cy="312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9A0" w:rsidRPr="001150D1" w:rsidSect="000669A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11"/>
    <w:rsid w:val="000669A0"/>
    <w:rsid w:val="001150D1"/>
    <w:rsid w:val="00297156"/>
    <w:rsid w:val="004043C5"/>
    <w:rsid w:val="004C5300"/>
    <w:rsid w:val="0059027C"/>
    <w:rsid w:val="005B3AAF"/>
    <w:rsid w:val="00793290"/>
    <w:rsid w:val="008A0103"/>
    <w:rsid w:val="00A41EB2"/>
    <w:rsid w:val="00B72626"/>
    <w:rsid w:val="00BD4103"/>
    <w:rsid w:val="00BE406A"/>
    <w:rsid w:val="00CB3308"/>
    <w:rsid w:val="00D43744"/>
    <w:rsid w:val="00F14BF2"/>
    <w:rsid w:val="00F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A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A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Гиевская В.В.</cp:lastModifiedBy>
  <cp:revision>7</cp:revision>
  <cp:lastPrinted>2018-06-22T05:52:00Z</cp:lastPrinted>
  <dcterms:created xsi:type="dcterms:W3CDTF">2018-06-21T14:51:00Z</dcterms:created>
  <dcterms:modified xsi:type="dcterms:W3CDTF">2018-06-22T11:29:00Z</dcterms:modified>
</cp:coreProperties>
</file>